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8E35F9"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7097E">
        <w:rPr>
          <w:rFonts w:ascii="Times New Roman" w:hAnsi="Times New Roman" w:cs="Times New Roman"/>
          <w:sz w:val="28"/>
          <w:szCs w:val="28"/>
        </w:rPr>
        <w:t>полнения и изменения в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 w:rsidR="0037097E">
        <w:rPr>
          <w:rFonts w:ascii="Times New Roman" w:hAnsi="Times New Roman" w:cs="Times New Roman"/>
          <w:sz w:val="28"/>
          <w:szCs w:val="28"/>
        </w:rPr>
        <w:t>о использования лесов»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7097E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E35F9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>Заготовка древесины</w:t>
            </w:r>
          </w:p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B35B3E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10 </w:t>
            </w:r>
            <w:r w:rsidRPr="00B40E32">
              <w:rPr>
                <w:sz w:val="26"/>
                <w:szCs w:val="26"/>
              </w:rPr>
              <w:lastRenderedPageBreak/>
              <w:t>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B35B3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8E35F9">
        <w:trPr>
          <w:trHeight w:val="27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8E35F9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</w:tr>
      <w:tr w:rsidR="008E35F9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B35B3E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B35B3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B35B3E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B35B3E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8E35F9" w:rsidRPr="00716D0B" w:rsidTr="00B35B3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9 </w:t>
            </w:r>
            <w:r w:rsidRPr="00B40E32">
              <w:rPr>
                <w:sz w:val="26"/>
                <w:szCs w:val="26"/>
              </w:rPr>
              <w:lastRenderedPageBreak/>
              <w:t>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8E35F9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8E35F9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B35B3E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B35B3E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35F9" w:rsidRPr="00E0172C" w:rsidRDefault="008E35F9" w:rsidP="0026665F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8E35F9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B35B3E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B35B3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B35B3E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E35F9" w:rsidRPr="00E0172C" w:rsidRDefault="008E35F9" w:rsidP="0026665F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8E35F9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4109D1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4109D1" w:rsidRPr="00B40E32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4109D1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B35B3E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3B2E94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B35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E0172C" w:rsidRDefault="00C52106" w:rsidP="0026665F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4109D1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4109D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4109D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4109D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8E35F9" w:rsidRDefault="004109D1" w:rsidP="00B35B3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4109D1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C52106" w:rsidP="00B35B3E">
            <w:pPr>
              <w:jc w:val="center"/>
            </w:pPr>
            <w:r>
              <w:t>20-22, 34ч, 35ч, 43-53, 64ч, 65ч, 72-84, 95ч, 96ч, 103-120, 131ч, 132ч, 135</w:t>
            </w:r>
            <w:r w:rsidR="004109D1" w:rsidRPr="00B40E32">
              <w:t>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C52106" w:rsidP="00B35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27928</w:t>
            </w:r>
          </w:p>
        </w:tc>
      </w:tr>
      <w:tr w:rsidR="004109D1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4109D1" w:rsidRPr="00716D0B" w:rsidTr="00B35B3E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4109D1" w:rsidRPr="00077287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077287" w:rsidRDefault="00C5210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39617</w:t>
            </w:r>
          </w:p>
        </w:tc>
      </w:tr>
      <w:tr w:rsidR="004109D1" w:rsidRPr="00716D0B" w:rsidTr="00B35B3E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8E35F9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52106" w:rsidRPr="00716D0B" w:rsidTr="00C52106">
        <w:trPr>
          <w:trHeight w:val="5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B40E32" w:rsidRDefault="00C52106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B40E32" w:rsidRDefault="00C52106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9D1" w:rsidRPr="00B40E32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8E35F9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 w:rsidR="00B35B3E"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  <w:r w:rsidR="00C52106"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в т.ч.</w:t>
            </w:r>
          </w:p>
          <w:p w:rsidR="004109D1" w:rsidRPr="00B40E32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C52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</w:t>
            </w:r>
            <w:r w:rsidR="00C52106"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C52106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4109D1" w:rsidRPr="00716D0B" w:rsidTr="00B35B3E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4109D1" w:rsidRPr="00716D0B" w:rsidTr="00B35B3E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4109D1" w:rsidRPr="00716D0B" w:rsidTr="00B35B3E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09D1" w:rsidRPr="00B40E32" w:rsidRDefault="004109D1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9D1" w:rsidRPr="00B40E32" w:rsidRDefault="004109D1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4109D1" w:rsidRPr="00716D0B" w:rsidTr="00B35B3E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09D1" w:rsidRPr="00716D0B" w:rsidRDefault="004109D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09D1" w:rsidRPr="00077287" w:rsidRDefault="004109D1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109D1" w:rsidRPr="00E0172C" w:rsidRDefault="00C52106" w:rsidP="0026665F">
            <w:pPr>
              <w:jc w:val="center"/>
            </w:pPr>
            <w:r>
              <w:rPr>
                <w:sz w:val="26"/>
                <w:szCs w:val="26"/>
              </w:rPr>
              <w:t>189002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C03B54" w:rsidRDefault="00C52106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 w:rsidR="00523C9B">
              <w:t>*</w:t>
            </w:r>
            <w:r w:rsidR="00C03B54">
              <w:rPr>
                <w:vertAlign w:val="superscript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8E35F9" w:rsidRDefault="00C52106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52106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52106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52106" w:rsidRPr="00716D0B" w:rsidTr="00523C9B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077287" w:rsidRDefault="00C52106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52106" w:rsidRPr="00716D0B" w:rsidTr="00523C9B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52106" w:rsidRPr="00716D0B" w:rsidTr="00523C9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52106" w:rsidRPr="00716D0B" w:rsidTr="00523C9B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52106" w:rsidRPr="00E0172C" w:rsidRDefault="00C52106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52106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52106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52106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52106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8E35F9" w:rsidRDefault="00C52106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52106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52106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52106" w:rsidRPr="00716D0B" w:rsidTr="00523C9B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077287" w:rsidRDefault="00C52106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52106" w:rsidRPr="00716D0B" w:rsidTr="00523C9B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52106" w:rsidRPr="00716D0B" w:rsidTr="00523C9B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52106" w:rsidRPr="00716D0B" w:rsidTr="00523C9B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52106" w:rsidRPr="00716D0B" w:rsidTr="00523C9B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E0172C" w:rsidRDefault="00C52106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52106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52106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8E35F9" w:rsidRDefault="00C52106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52106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52106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52106" w:rsidRPr="00716D0B" w:rsidTr="00523C9B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077287" w:rsidRDefault="00C52106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52106" w:rsidRPr="00716D0B" w:rsidTr="00523C9B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8E35F9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52106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106" w:rsidRPr="00B40E32" w:rsidRDefault="00C52106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52106" w:rsidRPr="00716D0B" w:rsidTr="003B2E94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2106" w:rsidRPr="00716D0B" w:rsidRDefault="00C5210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B40E32" w:rsidRDefault="00C52106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077287" w:rsidRDefault="00C52106" w:rsidP="00523C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2106" w:rsidRPr="00E0172C" w:rsidRDefault="00C52106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29-39, ч.40, ч.41, 46, 47, 49-74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9608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39-51, 54-56, 61-85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7538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Гашейское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1-184, 193-209, 211-222, 227-238, 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44839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20-22, 43-53, 72-84, 107-120, 135-164, 167, 171-174, 185-190, 209-212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18181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1-38, 46-60, ч.65, ч.66, 67-94, ч.95-ч.97, 98-111, 122-124, ч.125, ч.126, 127-140, 142-146, ч.147, ч.148, 149, 163-168, ч.169, ч.170, 178, 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25948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  <w:r w:rsidRPr="00B40E32">
              <w:rPr>
                <w:sz w:val="26"/>
              </w:rPr>
              <w:t xml:space="preserve"> сельское всего</w:t>
            </w:r>
            <w:proofErr w:type="gramStart"/>
            <w:r w:rsidRPr="00B40E32">
              <w:rPr>
                <w:sz w:val="26"/>
              </w:rPr>
              <w:t xml:space="preserve"> :</w:t>
            </w:r>
            <w:proofErr w:type="gramEnd"/>
          </w:p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в т.ч.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13 329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17, 20, 21-23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1138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proofErr w:type="gramStart"/>
            <w:r w:rsidRPr="00B40E32">
              <w:rPr>
                <w:sz w:val="26"/>
              </w:rPr>
              <w:t>Технический участок 5 (Колхоз «Родина»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19-24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1293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6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«Знамя Ленина»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2, 4, 7-14, 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2691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10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«Путь Ленина»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ч</w:t>
            </w:r>
            <w:proofErr w:type="gramStart"/>
            <w:r w:rsidRPr="00B40E32">
              <w:rPr>
                <w:sz w:val="26"/>
              </w:rPr>
              <w:t>4</w:t>
            </w:r>
            <w:proofErr w:type="gramEnd"/>
            <w:r w:rsidRPr="00B40E32">
              <w:rPr>
                <w:sz w:val="26"/>
              </w:rPr>
              <w:t>, 5-10, 13-15, 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1913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11 (Совхоз «Одон»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14, 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683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</w:rPr>
              <w:t>Эрдэм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7, 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534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7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Цолгинский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782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4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«Авангард»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2089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8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Сутайский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220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13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«Забайкалец»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9, 10, 13-18, 21-23, 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1870</w:t>
            </w:r>
          </w:p>
        </w:tc>
      </w:tr>
      <w:tr w:rsidR="00C03B54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«Имени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6656AE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116</w:t>
            </w:r>
          </w:p>
        </w:tc>
      </w:tr>
      <w:tr w:rsidR="00C03B54" w:rsidRPr="00716D0B" w:rsidTr="00C03B54">
        <w:trPr>
          <w:trHeight w:val="31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6656A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</w:t>
            </w:r>
            <w:proofErr w:type="spellStart"/>
            <w:r w:rsidRPr="00B40E32">
              <w:rPr>
                <w:sz w:val="26"/>
                <w:lang w:val="en-US"/>
              </w:rPr>
              <w:t>1</w:t>
            </w:r>
            <w:proofErr w:type="spellEnd"/>
            <w:r w:rsidRPr="00B40E32">
              <w:rPr>
                <w:sz w:val="26"/>
              </w:rPr>
              <w:t>9</w:t>
            </w:r>
            <w:r w:rsidRPr="00B40E32">
              <w:rPr>
                <w:sz w:val="26"/>
                <w:lang w:val="en-US"/>
              </w:rPr>
              <w:t>443</w:t>
            </w:r>
          </w:p>
        </w:tc>
      </w:tr>
      <w:tr w:rsidR="00C03B54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03B5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03B54" w:rsidRPr="00716D0B" w:rsidTr="00523C9B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523C9B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03B54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>
              <w:t>20-22, 34ч, 35ч, 43-53, 64ч, 65ч, 72-84, 95ч, 96ч, 103-120, 131ч, 132ч, 135</w:t>
            </w:r>
            <w:r w:rsidRPr="00B40E32">
              <w:t>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27928</w:t>
            </w:r>
          </w:p>
        </w:tc>
      </w:tr>
      <w:tr w:rsidR="00C03B54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39617</w:t>
            </w:r>
          </w:p>
        </w:tc>
      </w:tr>
      <w:tr w:rsidR="00C03B54" w:rsidRPr="00716D0B" w:rsidTr="00523C9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в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523C9B">
        <w:trPr>
          <w:trHeight w:val="23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189002</w:t>
            </w:r>
          </w:p>
        </w:tc>
      </w:tr>
      <w:tr w:rsidR="00C03B54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03B54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03B54" w:rsidRPr="00716D0B" w:rsidTr="00523C9B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523C9B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03B54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03B54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03B54" w:rsidRPr="00716D0B" w:rsidTr="00523C9B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03B54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29-39, ч.40, ч.41, 46, 47, 49-74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9608</w:t>
            </w:r>
          </w:p>
        </w:tc>
      </w:tr>
      <w:tr w:rsidR="00C03B54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39-51, 54-56, 61-85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7538</w:t>
            </w:r>
          </w:p>
        </w:tc>
      </w:tr>
      <w:tr w:rsidR="00C03B54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Гашейское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1-184, 193-209, 211-222, 227-238, 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44839</w:t>
            </w:r>
          </w:p>
        </w:tc>
      </w:tr>
      <w:tr w:rsidR="00C03B54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20-22, 43-53, 72-84, 107-120, 135-164, 167, 171-174, 185-190, 209-212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18181</w:t>
            </w:r>
          </w:p>
        </w:tc>
      </w:tr>
      <w:tr w:rsidR="00C03B54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1-38, 46-60, ч.65, ч.66, 67-94, ч.95-ч.97, 98-111, 122-124, ч.125, ч.126, 127-140, 142-146, ч.147, ч.148, 149, 163-168, ч.169, ч.170, 178, 179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25948</w:t>
            </w:r>
          </w:p>
        </w:tc>
      </w:tr>
      <w:tr w:rsidR="00C03B54" w:rsidRPr="00716D0B" w:rsidTr="00023D6A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  <w:r w:rsidRPr="00B40E32">
              <w:rPr>
                <w:sz w:val="26"/>
              </w:rPr>
              <w:t xml:space="preserve"> сельское всего</w:t>
            </w:r>
            <w:proofErr w:type="gramStart"/>
            <w:r w:rsidRPr="00B40E32">
              <w:rPr>
                <w:sz w:val="26"/>
              </w:rPr>
              <w:t xml:space="preserve"> :</w:t>
            </w:r>
            <w:proofErr w:type="gramEnd"/>
          </w:p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13 329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17, 20, 21-23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1138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proofErr w:type="gramStart"/>
            <w:r w:rsidRPr="00B40E32">
              <w:rPr>
                <w:sz w:val="26"/>
              </w:rPr>
              <w:t>Технический участок 5 (Колхоз «Родина»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19-24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1293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6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«Знамя Ленина»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2, 4, 7-14, 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2691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10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«Путь Ленина»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ч</w:t>
            </w:r>
            <w:proofErr w:type="gramStart"/>
            <w:r w:rsidRPr="00B40E32">
              <w:rPr>
                <w:sz w:val="26"/>
              </w:rPr>
              <w:t>4</w:t>
            </w:r>
            <w:proofErr w:type="gramEnd"/>
            <w:r w:rsidRPr="00B40E32">
              <w:rPr>
                <w:sz w:val="26"/>
              </w:rPr>
              <w:t>, 5-10, 13-15, 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1913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11 (Совхоз «Одон»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14, 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683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</w:rPr>
              <w:t>Эрдэм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7, 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534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7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Цолгинский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782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4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«Авангард»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2089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8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Сутайский</w:t>
            </w:r>
            <w:proofErr w:type="spellEnd"/>
            <w:r w:rsidRPr="00B40E32">
              <w:rPr>
                <w:sz w:val="26"/>
              </w:rPr>
              <w:t>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220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13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«Забайкалец»</w:t>
            </w:r>
            <w:proofErr w:type="gramStart"/>
            <w:r w:rsidRPr="00B40E32">
              <w:rPr>
                <w:sz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9, 10, 13-18, 21-23, 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1870</w:t>
            </w:r>
          </w:p>
        </w:tc>
      </w:tr>
      <w:tr w:rsidR="00C03B54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 xml:space="preserve">Технический участок 1 </w:t>
            </w:r>
            <w:r w:rsidRPr="00B40E32">
              <w:rPr>
                <w:sz w:val="26"/>
              </w:rPr>
              <w:lastRenderedPageBreak/>
              <w:t>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lastRenderedPageBreak/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116</w:t>
            </w:r>
          </w:p>
        </w:tc>
      </w:tr>
      <w:tr w:rsidR="00C03B54" w:rsidRPr="00716D0B" w:rsidTr="00C03B54">
        <w:trPr>
          <w:trHeight w:val="33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B40E32" w:rsidRDefault="00C03B54" w:rsidP="00C03B54">
            <w:pPr>
              <w:jc w:val="center"/>
              <w:rPr>
                <w:sz w:val="26"/>
                <w:lang w:val="en-US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C03B54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</w:t>
            </w:r>
            <w:proofErr w:type="spellStart"/>
            <w:r w:rsidRPr="00B40E32">
              <w:rPr>
                <w:sz w:val="26"/>
                <w:lang w:val="en-US"/>
              </w:rPr>
              <w:t>1</w:t>
            </w:r>
            <w:proofErr w:type="spellEnd"/>
            <w:r w:rsidRPr="00B40E32">
              <w:rPr>
                <w:sz w:val="26"/>
              </w:rPr>
              <w:t>9</w:t>
            </w:r>
            <w:r w:rsidRPr="00B40E32">
              <w:rPr>
                <w:sz w:val="26"/>
                <w:lang w:val="en-US"/>
              </w:rPr>
              <w:t>443</w:t>
            </w:r>
          </w:p>
        </w:tc>
      </w:tr>
      <w:tr w:rsidR="00C03B54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03B54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03B54" w:rsidRPr="00716D0B" w:rsidTr="00523C9B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 13 </w:t>
            </w:r>
            <w:r w:rsidRPr="00B40E32">
              <w:rPr>
                <w:sz w:val="26"/>
                <w:szCs w:val="26"/>
              </w:rPr>
              <w:lastRenderedPageBreak/>
              <w:t>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523C9B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C03B54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Default="00C03B54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C03B54" w:rsidRDefault="00C03B54" w:rsidP="0026665F">
            <w:pPr>
              <w:jc w:val="center"/>
            </w:pPr>
          </w:p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C03B54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C03B54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C03B5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8E35F9" w:rsidRDefault="00C03B54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»*</w:t>
            </w:r>
            <w:r>
              <w:rPr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C03B54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C03B5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4 (Совхоз «Авангард» 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8E35F9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  <w:proofErr w:type="gramStart"/>
            <w:r w:rsidRPr="00B40E32">
              <w:rPr>
                <w:sz w:val="26"/>
                <w:szCs w:val="26"/>
              </w:rPr>
              <w:t>)в</w:t>
            </w:r>
            <w:proofErr w:type="gramEnd"/>
            <w:r w:rsidRPr="00B40E32">
              <w:rPr>
                <w:sz w:val="26"/>
                <w:szCs w:val="26"/>
              </w:rPr>
              <w:t xml:space="preserve"> т.ч.</w:t>
            </w:r>
          </w:p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C03B54" w:rsidRPr="00716D0B" w:rsidTr="00523C9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B54" w:rsidRPr="00B40E32" w:rsidRDefault="00C03B54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 13 </w:t>
            </w:r>
            <w:r w:rsidRPr="00B40E32">
              <w:rPr>
                <w:sz w:val="26"/>
                <w:szCs w:val="26"/>
              </w:rPr>
              <w:lastRenderedPageBreak/>
              <w:t>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B40E32" w:rsidRDefault="00C03B54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C03B54" w:rsidRPr="00716D0B" w:rsidTr="00523C9B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716D0B" w:rsidRDefault="00C03B5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077287" w:rsidRDefault="00C03B54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B54" w:rsidRPr="00E0172C" w:rsidRDefault="00C03B54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</w:tbl>
    <w:p w:rsidR="008E35F9" w:rsidRPr="00B40E32" w:rsidRDefault="008E35F9" w:rsidP="00C03B54">
      <w:pPr>
        <w:ind w:firstLine="708"/>
        <w:jc w:val="both"/>
      </w:pPr>
      <w:r w:rsidRPr="00B40E32">
        <w:t>*</w:t>
      </w:r>
      <w:r>
        <w:rPr>
          <w:vertAlign w:val="superscript"/>
        </w:rPr>
        <w:t>1</w:t>
      </w:r>
      <w:r w:rsidRPr="00B40E32">
        <w:t xml:space="preserve"> - согласно п. 2.2. Положения о государственном природном заказнике федерального значения «</w:t>
      </w:r>
      <w:proofErr w:type="spellStart"/>
      <w:r w:rsidRPr="00B40E32">
        <w:t>Алтачейский</w:t>
      </w:r>
      <w:proofErr w:type="spellEnd"/>
      <w:r w:rsidRPr="00B40E32">
        <w:t xml:space="preserve">», на территории заказника запрещается рубка леса без согласования с </w:t>
      </w:r>
      <w:proofErr w:type="spellStart"/>
      <w:r w:rsidRPr="00B40E32">
        <w:t>Охотуправлением</w:t>
      </w:r>
      <w:proofErr w:type="spellEnd"/>
      <w:r w:rsidRPr="00B40E32">
        <w:t xml:space="preserve">., а также другие виды использования </w:t>
      </w:r>
      <w:proofErr w:type="gramStart"/>
      <w:r w:rsidRPr="00B40E32">
        <w:t>лесов</w:t>
      </w:r>
      <w:proofErr w:type="gramEnd"/>
      <w:r w:rsidRPr="00B40E32">
        <w:t xml:space="preserve"> предусмотренные ст.25 ЛК РФ и оговорённые Положением о заказнике.</w:t>
      </w:r>
    </w:p>
    <w:p w:rsidR="00C03B54" w:rsidRPr="005C6F1B" w:rsidRDefault="00C03B54" w:rsidP="00C03B54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>2</w:t>
      </w:r>
      <w:r>
        <w:rPr>
          <w:rFonts w:ascii="Times New Roman" w:hAnsi="Times New Roman" w:cs="Times New Roman"/>
          <w:color w:val="000000"/>
        </w:rPr>
        <w:t xml:space="preserve">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1E3362"/>
    <w:rsid w:val="00252A77"/>
    <w:rsid w:val="0026665F"/>
    <w:rsid w:val="002A4B35"/>
    <w:rsid w:val="0037097E"/>
    <w:rsid w:val="003B2E94"/>
    <w:rsid w:val="003F0FED"/>
    <w:rsid w:val="004109D1"/>
    <w:rsid w:val="00523C9B"/>
    <w:rsid w:val="00646DF3"/>
    <w:rsid w:val="006D355C"/>
    <w:rsid w:val="008E35F9"/>
    <w:rsid w:val="00A73BCD"/>
    <w:rsid w:val="00A9422F"/>
    <w:rsid w:val="00A96BD2"/>
    <w:rsid w:val="00AB547C"/>
    <w:rsid w:val="00B35B3E"/>
    <w:rsid w:val="00B60667"/>
    <w:rsid w:val="00BE478C"/>
    <w:rsid w:val="00C03B54"/>
    <w:rsid w:val="00C52106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7</cp:revision>
  <cp:lastPrinted>2010-10-12T01:58:00Z</cp:lastPrinted>
  <dcterms:created xsi:type="dcterms:W3CDTF">2010-10-12T05:29:00Z</dcterms:created>
  <dcterms:modified xsi:type="dcterms:W3CDTF">2010-10-15T04:11:00Z</dcterms:modified>
</cp:coreProperties>
</file>